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40653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406537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1A1830" w:rsidRPr="009F394A" w:rsidRDefault="001A1830" w:rsidP="001A1830">
      <w:pPr>
        <w:pStyle w:val="1"/>
        <w:jc w:val="both"/>
        <w:rPr>
          <w:b/>
          <w:sz w:val="28"/>
          <w:szCs w:val="28"/>
        </w:rPr>
      </w:pPr>
      <w:r w:rsidRPr="009F394A">
        <w:rPr>
          <w:b/>
          <w:sz w:val="28"/>
          <w:szCs w:val="28"/>
          <w:u w:val="single"/>
        </w:rPr>
        <w:t xml:space="preserve">« 28 » </w:t>
      </w:r>
      <w:proofErr w:type="spellStart"/>
      <w:r w:rsidRPr="009F394A">
        <w:rPr>
          <w:b/>
          <w:sz w:val="28"/>
          <w:szCs w:val="28"/>
          <w:u w:val="single"/>
          <w:lang w:val="ru-RU"/>
        </w:rPr>
        <w:t>січня</w:t>
      </w:r>
      <w:proofErr w:type="spellEnd"/>
      <w:r w:rsidRPr="009F394A">
        <w:rPr>
          <w:b/>
          <w:sz w:val="28"/>
          <w:szCs w:val="28"/>
          <w:u w:val="single"/>
        </w:rPr>
        <w:t xml:space="preserve"> 20</w:t>
      </w:r>
      <w:r w:rsidRPr="009F394A">
        <w:rPr>
          <w:b/>
          <w:sz w:val="28"/>
          <w:szCs w:val="28"/>
          <w:u w:val="single"/>
          <w:lang w:val="ru-RU"/>
        </w:rPr>
        <w:t>21</w:t>
      </w:r>
      <w:r w:rsidRPr="009F394A">
        <w:rPr>
          <w:b/>
          <w:sz w:val="28"/>
          <w:szCs w:val="28"/>
          <w:u w:val="single"/>
        </w:rPr>
        <w:t xml:space="preserve"> р.</w:t>
      </w:r>
      <w:r w:rsidRPr="009F394A">
        <w:rPr>
          <w:b/>
          <w:sz w:val="28"/>
          <w:szCs w:val="28"/>
        </w:rPr>
        <w:t xml:space="preserve"> </w:t>
      </w:r>
      <w:r w:rsidRPr="009F394A">
        <w:rPr>
          <w:b/>
          <w:sz w:val="28"/>
          <w:szCs w:val="28"/>
        </w:rPr>
        <w:tab/>
      </w:r>
      <w:r w:rsidRPr="009F394A">
        <w:rPr>
          <w:b/>
          <w:sz w:val="28"/>
          <w:szCs w:val="28"/>
        </w:rPr>
        <w:tab/>
      </w:r>
      <w:r w:rsidRPr="009F394A">
        <w:rPr>
          <w:b/>
          <w:sz w:val="28"/>
          <w:szCs w:val="28"/>
        </w:rPr>
        <w:tab/>
      </w:r>
      <w:r w:rsidRPr="009F394A">
        <w:rPr>
          <w:b/>
          <w:sz w:val="28"/>
          <w:szCs w:val="28"/>
          <w:lang w:val="ru-RU"/>
        </w:rPr>
        <w:t xml:space="preserve">                    </w:t>
      </w:r>
      <w:r w:rsidRPr="009F394A">
        <w:rPr>
          <w:b/>
          <w:sz w:val="28"/>
          <w:szCs w:val="28"/>
        </w:rPr>
        <w:tab/>
        <w:t xml:space="preserve">                     </w:t>
      </w:r>
      <w:r w:rsidRPr="009F394A">
        <w:rPr>
          <w:b/>
          <w:sz w:val="28"/>
          <w:szCs w:val="28"/>
          <w:u w:val="single"/>
        </w:rPr>
        <w:t xml:space="preserve">№ </w:t>
      </w:r>
      <w:r w:rsidRPr="009F394A">
        <w:rPr>
          <w:b/>
          <w:sz w:val="28"/>
          <w:szCs w:val="28"/>
          <w:u w:val="single"/>
          <w:lang w:val="ru-RU"/>
        </w:rPr>
        <w:t>40</w:t>
      </w:r>
      <w:r>
        <w:rPr>
          <w:b/>
          <w:sz w:val="28"/>
          <w:szCs w:val="28"/>
          <w:u w:val="single"/>
          <w:lang w:val="ru-RU"/>
        </w:rPr>
        <w:t>3</w:t>
      </w:r>
      <w:r w:rsidRPr="009F394A">
        <w:rPr>
          <w:b/>
          <w:sz w:val="28"/>
          <w:szCs w:val="28"/>
          <w:u w:val="single"/>
          <w:lang w:val="ru-RU"/>
        </w:rPr>
        <w:t xml:space="preserve"> – 7 - </w:t>
      </w:r>
      <w:r w:rsidRPr="009F394A">
        <w:rPr>
          <w:b/>
          <w:sz w:val="28"/>
          <w:szCs w:val="28"/>
          <w:u w:val="single"/>
          <w:lang w:val="en-US"/>
        </w:rPr>
        <w:t>VI</w:t>
      </w:r>
      <w:r w:rsidRPr="009F394A">
        <w:rPr>
          <w:b/>
          <w:sz w:val="28"/>
          <w:szCs w:val="28"/>
          <w:u w:val="single"/>
        </w:rPr>
        <w:t>ІІ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E5B38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</w:t>
      </w:r>
    </w:p>
    <w:p w:rsidR="00DE5B38" w:rsidRDefault="00DE5B38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а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ктивів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1</w:t>
      </w:r>
    </w:p>
    <w:p w:rsidR="00C77052" w:rsidRDefault="00F946FD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4065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4065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</w:t>
      </w:r>
      <w:r w:rsidR="00DE5B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затверджених наказом Міністерства Фінансів України №11</w:t>
      </w:r>
      <w:r w:rsidR="00DE5B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E5B38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A183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28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 w:rsidR="00406537"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="00406537"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6537"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>,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65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A183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1A183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4065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E5B38" w:rsidRDefault="00DE5B3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E5B38" w:rsidRDefault="00DE5B3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E5B38" w:rsidRDefault="00DE5B3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1830" w:rsidRDefault="001A1830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1830" w:rsidRDefault="001A1830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4065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1830" w:rsidRPr="00635A84" w:rsidRDefault="001A1830" w:rsidP="001A1830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A84">
        <w:rPr>
          <w:rFonts w:ascii="Times New Roman" w:hAnsi="Times New Roman" w:cs="Times New Roman"/>
          <w:sz w:val="24"/>
          <w:szCs w:val="24"/>
          <w:lang w:val="uk-UA"/>
        </w:rPr>
        <w:t>№1</w:t>
      </w:r>
    </w:p>
    <w:p w:rsidR="001A1830" w:rsidRPr="00635A84" w:rsidRDefault="001A1830" w:rsidP="001A1830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7 сесії 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скликання </w:t>
      </w:r>
    </w:p>
    <w:p w:rsidR="001A1830" w:rsidRPr="00635A84" w:rsidRDefault="001A1830" w:rsidP="001A1830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ED0F45" w:rsidRPr="00E3734F" w:rsidRDefault="001A1830" w:rsidP="001A1830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28.01.2020 р. № </w:t>
      </w:r>
      <w:r>
        <w:rPr>
          <w:rFonts w:ascii="Times New Roman" w:hAnsi="Times New Roman" w:cs="Times New Roman"/>
          <w:sz w:val="24"/>
          <w:szCs w:val="24"/>
          <w:lang w:val="uk-UA"/>
        </w:rPr>
        <w:t>403</w:t>
      </w: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- 7 -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3E0EFD" w:rsidRPr="000A0D53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uk-UA"/>
        </w:rPr>
      </w:pPr>
    </w:p>
    <w:p w:rsidR="00406537" w:rsidRPr="000A0D53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0D53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406537" w:rsidRPr="000A0D53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Pr="000A0D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92673" w:rsidRPr="000A0D53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</w:p>
    <w:p w:rsidR="00E37BFE" w:rsidRPr="000A0D53" w:rsidRDefault="00E4404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DE5B38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ї</w:t>
      </w:r>
      <w:r w:rsidR="0009267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ЗОШ І-ІІІ ст. </w:t>
      </w:r>
      <w:r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DE5B38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1 </w:t>
      </w:r>
      <w:r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на баланс </w:t>
      </w:r>
      <w:proofErr w:type="spellStart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КП</w:t>
      </w:r>
      <w:proofErr w:type="spellEnd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«</w:t>
      </w:r>
      <w:proofErr w:type="spellStart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Бучазеленбуд</w:t>
      </w:r>
      <w:proofErr w:type="spellEnd"/>
      <w:r w:rsidR="00E16683" w:rsidRPr="000A0D53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406537" w:rsidRPr="000A0D53" w:rsidRDefault="00406537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04"/>
        <w:gridCol w:w="5116"/>
        <w:gridCol w:w="992"/>
        <w:gridCol w:w="984"/>
        <w:gridCol w:w="1675"/>
      </w:tblGrid>
      <w:tr w:rsidR="00DE1139" w:rsidRPr="000A0D53" w:rsidTr="000A0D53">
        <w:trPr>
          <w:trHeight w:val="860"/>
        </w:trPr>
        <w:tc>
          <w:tcPr>
            <w:tcW w:w="804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116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992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364419" w:rsidRPr="000A0D53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84" w:type="dxa"/>
          </w:tcPr>
          <w:p w:rsidR="00364419" w:rsidRPr="000A0D53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</w:t>
            </w:r>
            <w:r w:rsidR="00DE1139"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кість</w:t>
            </w:r>
            <w:proofErr w:type="spellEnd"/>
          </w:p>
        </w:tc>
        <w:tc>
          <w:tcPr>
            <w:tcW w:w="1675" w:type="dxa"/>
          </w:tcPr>
          <w:p w:rsidR="00364419" w:rsidRPr="000A0D53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  <w:r w:rsidR="00364419"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артість, грн.</w:t>
            </w:r>
          </w:p>
        </w:tc>
      </w:tr>
      <w:tr w:rsidR="00CD788F" w:rsidRPr="000A0D53" w:rsidTr="000C340F">
        <w:trPr>
          <w:trHeight w:val="8769"/>
        </w:trPr>
        <w:tc>
          <w:tcPr>
            <w:tcW w:w="804" w:type="dxa"/>
          </w:tcPr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1EED" w:rsidRPr="000A0D53" w:rsidRDefault="00761EE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  <w:p w:rsidR="00761EED" w:rsidRPr="000A0D53" w:rsidRDefault="00761EE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1EED" w:rsidRPr="000A0D53" w:rsidRDefault="00761EE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  <w:p w:rsidR="000A0D53" w:rsidRPr="000A0D53" w:rsidRDefault="000A0D53" w:rsidP="000C340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116" w:type="dxa"/>
          </w:tcPr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Барбарис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Тунберга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Orange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Dream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(С25,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40+, Ø 50+)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Таволга сіра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Graciosa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(С3,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25-30)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Кизильник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блискучий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(С20,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80+, Ø 40+)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Бірючина</w:t>
            </w:r>
            <w:proofErr w:type="spellEnd"/>
            <w:proofErr w:type="gram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звичайна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Lodense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(С35, Ø 60-70)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Таволга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японська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Goldflame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(C5,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30-40)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Таволга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японська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Goldflame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(С15, h50-70, Ø 60+) 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Пухироплідник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калинолистий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Little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Angel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0D5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(С25,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80-100, Ø 70+)</w:t>
            </w:r>
          </w:p>
          <w:p w:rsidR="00CD788F" w:rsidRPr="000A0D53" w:rsidRDefault="00CD788F" w:rsidP="00271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96B" w:rsidRPr="000A0D53" w:rsidRDefault="00CD788F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Свидина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відприскова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Flaviramea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(С25,h70-80, Ø 60-70)</w:t>
            </w:r>
          </w:p>
          <w:p w:rsidR="00E5396B" w:rsidRPr="000A0D53" w:rsidRDefault="00E5396B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EED" w:rsidRPr="000A0D53" w:rsidRDefault="00E5396B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Барбарис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оттавський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Auricoma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(С25,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110-120, Ø 100+)</w:t>
            </w: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Ялівець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середній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Mint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Julep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(С10, Ø50-60) </w:t>
            </w: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Ялівець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козацький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Sabina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(C15, Ø40-50) </w:t>
            </w: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Таволга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сіра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Graciosa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(С25, h60-80, Ø 80) </w:t>
            </w:r>
          </w:p>
          <w:p w:rsidR="00761EED" w:rsidRPr="000A0D53" w:rsidRDefault="00761EED" w:rsidP="00E5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D53" w:rsidRPr="000C340F" w:rsidRDefault="00761EED" w:rsidP="000A0D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Свидина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біла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Aurea</w:t>
            </w:r>
            <w:proofErr w:type="spellEnd"/>
            <w:r w:rsidRPr="000A0D53">
              <w:rPr>
                <w:rFonts w:ascii="Times New Roman" w:hAnsi="Times New Roman" w:cs="Times New Roman"/>
                <w:sz w:val="24"/>
                <w:szCs w:val="24"/>
              </w:rPr>
              <w:t xml:space="preserve"> (С45, </w:t>
            </w:r>
            <w:r w:rsidRPr="000A0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A0D53">
              <w:rPr>
                <w:rFonts w:ascii="Times New Roman" w:hAnsi="Times New Roman" w:cs="Times New Roman"/>
                <w:sz w:val="24"/>
                <w:szCs w:val="24"/>
              </w:rPr>
              <w:t>100, Ø 80-100)</w:t>
            </w:r>
            <w:r w:rsidRPr="000A0D5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CD788F" w:rsidRPr="000A0D53" w:rsidRDefault="00CD788F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1311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1311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A0D53" w:rsidRPr="000C340F" w:rsidRDefault="000A0D53" w:rsidP="000C340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84" w:type="dxa"/>
          </w:tcPr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182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  <w:p w:rsidR="00E5396B" w:rsidRPr="000A0D53" w:rsidRDefault="00E5396B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112</w:t>
            </w:r>
          </w:p>
          <w:p w:rsidR="00E5396B" w:rsidRPr="000A0D53" w:rsidRDefault="00E5396B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  <w:p w:rsidR="00761EED" w:rsidRPr="000A0D53" w:rsidRDefault="00761EED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C340F" w:rsidRDefault="00761EED" w:rsidP="000C340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75" w:type="dxa"/>
          </w:tcPr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12420,00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6480,00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6740,00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4290,00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39312,00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9400,00</w:t>
            </w: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788F" w:rsidRPr="000A0D53" w:rsidRDefault="00CD788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23800,00</w:t>
            </w:r>
          </w:p>
          <w:p w:rsidR="00E5396B" w:rsidRPr="000A0D53" w:rsidRDefault="00E5396B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50960,00</w:t>
            </w:r>
          </w:p>
          <w:p w:rsidR="00E5396B" w:rsidRPr="000A0D53" w:rsidRDefault="00E5396B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5396B" w:rsidRPr="000A0D53" w:rsidRDefault="00E5396B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3395,00</w:t>
            </w: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4550,00</w:t>
            </w: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10000,00</w:t>
            </w: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0D5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16290,00</w:t>
            </w:r>
          </w:p>
          <w:p w:rsidR="00761EED" w:rsidRPr="000A0D53" w:rsidRDefault="00761EED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61EED" w:rsidRPr="000C340F" w:rsidRDefault="000C340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6288,0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  <w:p w:rsidR="00761EED" w:rsidRPr="000C340F" w:rsidRDefault="00761EED" w:rsidP="000C340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CD788F" w:rsidRPr="000A0D53" w:rsidTr="00DE1139">
        <w:trPr>
          <w:trHeight w:val="389"/>
        </w:trPr>
        <w:tc>
          <w:tcPr>
            <w:tcW w:w="804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116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A0D5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992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84" w:type="dxa"/>
          </w:tcPr>
          <w:p w:rsidR="00CD788F" w:rsidRPr="000A0D53" w:rsidRDefault="00CD788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75" w:type="dxa"/>
          </w:tcPr>
          <w:p w:rsidR="00CD788F" w:rsidRPr="000A0D53" w:rsidRDefault="000C340F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193 925</w:t>
            </w:r>
            <w:r w:rsidR="000A0D53" w:rsidRPr="000A0D5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A1830" w:rsidRDefault="001A1830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</w:t>
      </w:r>
      <w:r w:rsidR="004D1E57" w:rsidRPr="001A1830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1A183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1A141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0D53" w:rsidRDefault="000A0D53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0C340F" w:rsidRDefault="000C340F" w:rsidP="004D1E57">
      <w:pPr>
        <w:pStyle w:val="a4"/>
        <w:spacing w:after="0" w:line="240" w:lineRule="auto"/>
        <w:ind w:firstLine="4525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C340F" w:rsidRDefault="000C340F" w:rsidP="004D1E57">
      <w:pPr>
        <w:pStyle w:val="a4"/>
        <w:spacing w:after="0" w:line="240" w:lineRule="auto"/>
        <w:ind w:firstLine="4525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C340F" w:rsidRDefault="000C340F" w:rsidP="004D1E57">
      <w:pPr>
        <w:pStyle w:val="a4"/>
        <w:spacing w:after="0" w:line="240" w:lineRule="auto"/>
        <w:ind w:firstLine="4525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C340F" w:rsidRDefault="000C340F" w:rsidP="004D1E57">
      <w:pPr>
        <w:pStyle w:val="a4"/>
        <w:spacing w:after="0" w:line="240" w:lineRule="auto"/>
        <w:ind w:firstLine="4525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C340F" w:rsidRDefault="000C340F" w:rsidP="004D1E57">
      <w:pPr>
        <w:pStyle w:val="a4"/>
        <w:spacing w:after="0" w:line="240" w:lineRule="auto"/>
        <w:ind w:firstLine="4525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C340F" w:rsidRDefault="000C340F" w:rsidP="004D1E57">
      <w:pPr>
        <w:pStyle w:val="a4"/>
        <w:spacing w:after="0" w:line="240" w:lineRule="auto"/>
        <w:ind w:firstLine="4525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C340F" w:rsidRDefault="000C340F" w:rsidP="004D1E57">
      <w:pPr>
        <w:pStyle w:val="a4"/>
        <w:spacing w:after="0" w:line="240" w:lineRule="auto"/>
        <w:ind w:firstLine="4525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A1830" w:rsidRPr="00635A84" w:rsidRDefault="001A1830" w:rsidP="001A1830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A84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1A1830" w:rsidRPr="00635A84" w:rsidRDefault="001A1830" w:rsidP="001A1830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7 сесії 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скликання </w:t>
      </w:r>
    </w:p>
    <w:p w:rsidR="001A1830" w:rsidRPr="00635A84" w:rsidRDefault="001A1830" w:rsidP="001A1830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1B759B" w:rsidRPr="00E3734F" w:rsidRDefault="001A1830" w:rsidP="001A1830">
      <w:pPr>
        <w:spacing w:after="0" w:line="240" w:lineRule="auto"/>
        <w:ind w:left="430" w:firstLine="5234"/>
        <w:rPr>
          <w:rFonts w:ascii="Times New Roman" w:hAnsi="Times New Roman" w:cs="Times New Roman"/>
          <w:sz w:val="24"/>
          <w:szCs w:val="24"/>
          <w:lang w:val="uk-UA"/>
        </w:rPr>
      </w:pP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>28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.01.2020 р. № </w:t>
      </w:r>
      <w:r>
        <w:rPr>
          <w:rFonts w:ascii="Times New Roman" w:hAnsi="Times New Roman" w:cs="Times New Roman"/>
          <w:sz w:val="24"/>
          <w:szCs w:val="24"/>
          <w:lang w:val="uk-UA"/>
        </w:rPr>
        <w:t>403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- 7 -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1B759B" w:rsidRDefault="001B759B" w:rsidP="004D1E57">
      <w:pPr>
        <w:spacing w:after="0" w:line="240" w:lineRule="auto"/>
        <w:ind w:firstLine="5234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ЗОШ І-ІІІ ст.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>1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DE5B3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Бучазеленбуд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45C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C34305" w:rsidRPr="00C3430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2045C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DE5B38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Мохненко О.В.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DE5B38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І.А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Галущак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В.М.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»;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06E4C" w:rsidRDefault="00006E4C" w:rsidP="00006E4C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Боровик О.С. – головний бухгалтер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».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</w:t>
      </w:r>
      <w:r w:rsidR="00C3430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</w:t>
      </w:r>
      <w:r w:rsidR="001A141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1A183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1A141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1A141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0B5F74" w:rsidSect="004D1E5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4C"/>
    <w:rsid w:val="00006E7F"/>
    <w:rsid w:val="00010BAA"/>
    <w:rsid w:val="00013D96"/>
    <w:rsid w:val="000160C7"/>
    <w:rsid w:val="0001779C"/>
    <w:rsid w:val="00025B4C"/>
    <w:rsid w:val="0003265A"/>
    <w:rsid w:val="00033124"/>
    <w:rsid w:val="00034BBB"/>
    <w:rsid w:val="0003569C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2BFD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0D53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C340F"/>
    <w:rsid w:val="000D0C86"/>
    <w:rsid w:val="000D14B9"/>
    <w:rsid w:val="000D2E69"/>
    <w:rsid w:val="000E1CA3"/>
    <w:rsid w:val="000E2BCE"/>
    <w:rsid w:val="000E35EF"/>
    <w:rsid w:val="000F1089"/>
    <w:rsid w:val="000F2DD8"/>
    <w:rsid w:val="000F4B96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6F4"/>
    <w:rsid w:val="00183F87"/>
    <w:rsid w:val="0018536E"/>
    <w:rsid w:val="00185FAD"/>
    <w:rsid w:val="001868A9"/>
    <w:rsid w:val="00186C1E"/>
    <w:rsid w:val="001945E3"/>
    <w:rsid w:val="00195297"/>
    <w:rsid w:val="0019550E"/>
    <w:rsid w:val="001A1416"/>
    <w:rsid w:val="001A1830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45C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0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41543"/>
    <w:rsid w:val="003472B2"/>
    <w:rsid w:val="00350CE0"/>
    <w:rsid w:val="00351265"/>
    <w:rsid w:val="003519CF"/>
    <w:rsid w:val="00356241"/>
    <w:rsid w:val="00361084"/>
    <w:rsid w:val="0036122E"/>
    <w:rsid w:val="00361A18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06537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308D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637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1E57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75A80"/>
    <w:rsid w:val="00582906"/>
    <w:rsid w:val="0058471A"/>
    <w:rsid w:val="005861E5"/>
    <w:rsid w:val="00587EB4"/>
    <w:rsid w:val="005900A2"/>
    <w:rsid w:val="005915B5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4898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47137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B7645"/>
    <w:rsid w:val="006C0BFC"/>
    <w:rsid w:val="006C16DD"/>
    <w:rsid w:val="006C715B"/>
    <w:rsid w:val="006C7645"/>
    <w:rsid w:val="006C7A31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1EED"/>
    <w:rsid w:val="00762709"/>
    <w:rsid w:val="00770D0C"/>
    <w:rsid w:val="0077114E"/>
    <w:rsid w:val="00777B9B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1D54"/>
    <w:rsid w:val="007925C6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0C3A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69B3"/>
    <w:rsid w:val="00907FEC"/>
    <w:rsid w:val="0091424B"/>
    <w:rsid w:val="00924497"/>
    <w:rsid w:val="00924839"/>
    <w:rsid w:val="00927CCE"/>
    <w:rsid w:val="00935066"/>
    <w:rsid w:val="00940B2B"/>
    <w:rsid w:val="0094266F"/>
    <w:rsid w:val="00942CBD"/>
    <w:rsid w:val="00950C34"/>
    <w:rsid w:val="00951CCC"/>
    <w:rsid w:val="00951F0A"/>
    <w:rsid w:val="0095562D"/>
    <w:rsid w:val="00960377"/>
    <w:rsid w:val="00960400"/>
    <w:rsid w:val="00966B22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590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3BF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3FAF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31E3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4305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5F43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D788F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1139"/>
    <w:rsid w:val="00DE24AB"/>
    <w:rsid w:val="00DE2D9F"/>
    <w:rsid w:val="00DE3244"/>
    <w:rsid w:val="00DE53FE"/>
    <w:rsid w:val="00DE5B38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683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2FB7"/>
    <w:rsid w:val="00E5396B"/>
    <w:rsid w:val="00E5447B"/>
    <w:rsid w:val="00E5588E"/>
    <w:rsid w:val="00E6019C"/>
    <w:rsid w:val="00E606A8"/>
    <w:rsid w:val="00E64059"/>
    <w:rsid w:val="00E67010"/>
    <w:rsid w:val="00E7720F"/>
    <w:rsid w:val="00E77BB6"/>
    <w:rsid w:val="00E80EC5"/>
    <w:rsid w:val="00E90AA6"/>
    <w:rsid w:val="00E9659B"/>
    <w:rsid w:val="00EA0C62"/>
    <w:rsid w:val="00EA4186"/>
    <w:rsid w:val="00EA4E95"/>
    <w:rsid w:val="00EA632B"/>
    <w:rsid w:val="00EB3A9A"/>
    <w:rsid w:val="00EB4370"/>
    <w:rsid w:val="00EC1A6B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3A8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5A41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46FD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CF9E4-6D34-4036-B032-80463616A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7</cp:revision>
  <cp:lastPrinted>2021-01-12T07:20:00Z</cp:lastPrinted>
  <dcterms:created xsi:type="dcterms:W3CDTF">2021-01-12T12:25:00Z</dcterms:created>
  <dcterms:modified xsi:type="dcterms:W3CDTF">2021-02-01T08:24:00Z</dcterms:modified>
</cp:coreProperties>
</file>